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C6B3" w14:textId="7D290586" w:rsidR="00791902" w:rsidRDefault="00217D5E">
      <w:r>
        <w:t xml:space="preserve">Email Encryption Instructions </w:t>
      </w:r>
    </w:p>
    <w:p w14:paraId="7564E2BB" w14:textId="050AE413" w:rsidR="00217D5E" w:rsidRDefault="00217D5E"/>
    <w:p w14:paraId="0DDC6E65" w14:textId="04B311A2" w:rsidR="00217D5E" w:rsidRDefault="00217D5E">
      <w:r>
        <w:t xml:space="preserve">Go to </w:t>
      </w:r>
      <w:hyperlink r:id="rId6" w:history="1">
        <w:r w:rsidRPr="007D165D">
          <w:rPr>
            <w:rStyle w:val="Hyperlink"/>
          </w:rPr>
          <w:t>https://www.medteleco.com/</w:t>
        </w:r>
      </w:hyperlink>
    </w:p>
    <w:p w14:paraId="022834CD" w14:textId="5719620A" w:rsidR="00217D5E" w:rsidRDefault="00217D5E">
      <w:r>
        <w:t xml:space="preserve">Click on three red lines and choose Clients </w:t>
      </w:r>
    </w:p>
    <w:p w14:paraId="03D30E00" w14:textId="71A64337" w:rsidR="00217D5E" w:rsidRDefault="00217D5E">
      <w:r>
        <w:t xml:space="preserve">Click on the E-mail Decryption Program link and open </w:t>
      </w:r>
    </w:p>
    <w:p w14:paraId="126D859A" w14:textId="2ECB7757" w:rsidR="00217D5E" w:rsidRDefault="00217D5E">
      <w:r>
        <w:t xml:space="preserve">A box will open, click on </w:t>
      </w:r>
      <w:proofErr w:type="spellStart"/>
      <w:r>
        <w:t>EmailDecryptSetup</w:t>
      </w:r>
      <w:proofErr w:type="spellEnd"/>
    </w:p>
    <w:p w14:paraId="7F65F48F" w14:textId="77777777" w:rsidR="00217D5E" w:rsidRDefault="00217D5E">
      <w:pPr>
        <w:rPr>
          <w:noProof/>
        </w:rPr>
      </w:pPr>
      <w:bookmarkStart w:id="0" w:name="_GoBack"/>
      <w:bookmarkEnd w:id="0"/>
    </w:p>
    <w:p w14:paraId="75C2B345" w14:textId="2CD8E44F" w:rsidR="00217D5E" w:rsidRDefault="00D658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7F85" wp14:editId="595D3C0A">
                <wp:simplePos x="0" y="0"/>
                <wp:positionH relativeFrom="column">
                  <wp:posOffset>4410116</wp:posOffset>
                </wp:positionH>
                <wp:positionV relativeFrom="paragraph">
                  <wp:posOffset>1266591</wp:posOffset>
                </wp:positionV>
                <wp:extent cx="1621547" cy="484632"/>
                <wp:effectExtent l="0" t="247650" r="0" b="22034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58552">
                          <a:off x="0" y="0"/>
                          <a:ext cx="1621547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0BEA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347.25pt;margin-top:99.75pt;width:127.7pt;height:38.15pt;rotation:-1020335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" adj="18372" fillcolor="#4472c4 [3204]" strokecolor="#1f3763 [1604]" strokeweight="1pt"/>
            </w:pict>
          </mc:Fallback>
        </mc:AlternateContent>
      </w:r>
      <w:r w:rsidR="00217D5E">
        <w:rPr>
          <w:noProof/>
        </w:rPr>
        <w:drawing>
          <wp:inline distT="0" distB="0" distL="0" distR="0" wp14:anchorId="0D536CC1" wp14:editId="02F19B0B">
            <wp:extent cx="42100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969" b="51302"/>
                    <a:stretch/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0449A" w14:textId="4B323315" w:rsidR="00217D5E" w:rsidRDefault="00217D5E">
      <w:r>
        <w:t xml:space="preserve">Another box will open, choose extract all </w:t>
      </w:r>
    </w:p>
    <w:p w14:paraId="76F252B7" w14:textId="092DCE07" w:rsidR="00217D5E" w:rsidRDefault="00217D5E">
      <w:r>
        <w:rPr>
          <w:noProof/>
        </w:rPr>
        <w:drawing>
          <wp:inline distT="0" distB="0" distL="0" distR="0" wp14:anchorId="5A8C061D" wp14:editId="48D36A6A">
            <wp:extent cx="3009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598DE" w14:textId="39208C5D" w:rsidR="00217D5E" w:rsidRDefault="00217D5E">
      <w:r>
        <w:t xml:space="preserve">Select a Destination and Extract Files will open, click </w:t>
      </w:r>
      <w:r w:rsidR="00551EA8">
        <w:t xml:space="preserve">Extract </w:t>
      </w:r>
    </w:p>
    <w:p w14:paraId="30B5A121" w14:textId="136870D0" w:rsidR="00551EA8" w:rsidRDefault="00551EA8">
      <w:r>
        <w:t xml:space="preserve">Once you do that another box will open </w:t>
      </w:r>
    </w:p>
    <w:p w14:paraId="28BC8D8B" w14:textId="1A2CCB63" w:rsidR="00551EA8" w:rsidRDefault="007458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5D0C" wp14:editId="088059B2">
                <wp:simplePos x="0" y="0"/>
                <wp:positionH relativeFrom="column">
                  <wp:posOffset>4344493</wp:posOffset>
                </wp:positionH>
                <wp:positionV relativeFrom="paragraph">
                  <wp:posOffset>1504210</wp:posOffset>
                </wp:positionV>
                <wp:extent cx="1562738" cy="494030"/>
                <wp:effectExtent l="0" t="171450" r="18415" b="11557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568">
                          <a:off x="0" y="0"/>
                          <a:ext cx="1562738" cy="4940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946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342.1pt;margin-top:118.45pt;width:123.05pt;height:38.9pt;rotation:111473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" adj="3414" fillcolor="#4472c4 [3204]" strokecolor="#1f3763 [1604]" strokeweight="1pt"/>
            </w:pict>
          </mc:Fallback>
        </mc:AlternateContent>
      </w:r>
      <w:r w:rsidR="00551EA8">
        <w:rPr>
          <w:noProof/>
        </w:rPr>
        <w:drawing>
          <wp:inline distT="0" distB="0" distL="0" distR="0" wp14:anchorId="11AD7FD2" wp14:editId="0DC5D54A">
            <wp:extent cx="470535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833" b="61280"/>
                    <a:stretch/>
                  </pic:blipFill>
                  <pic:spPr bwMode="auto">
                    <a:xfrm>
                      <a:off x="0" y="0"/>
                      <a:ext cx="47053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04CDF" w14:textId="5FF63AF4" w:rsidR="00551EA8" w:rsidRDefault="00551EA8"/>
    <w:p w14:paraId="04408720" w14:textId="5013EC77" w:rsidR="00551EA8" w:rsidRDefault="00551EA8">
      <w:r>
        <w:t xml:space="preserve">Double Click </w:t>
      </w:r>
      <w:proofErr w:type="spellStart"/>
      <w:r>
        <w:t>EmailDecryptSetup</w:t>
      </w:r>
      <w:proofErr w:type="spellEnd"/>
    </w:p>
    <w:p w14:paraId="04650D5B" w14:textId="096B948B" w:rsidR="00551EA8" w:rsidRDefault="00551EA8">
      <w:r>
        <w:t xml:space="preserve">If Windows blocks the program click more info and then run anyway </w:t>
      </w:r>
    </w:p>
    <w:p w14:paraId="7F2E4E37" w14:textId="6553AEE4" w:rsidR="00551EA8" w:rsidRDefault="00551EA8">
      <w:r>
        <w:t xml:space="preserve">Another box will open choose yes to allow changes </w:t>
      </w:r>
    </w:p>
    <w:p w14:paraId="56693A97" w14:textId="3CB787B0" w:rsidR="00551EA8" w:rsidRDefault="00551EA8">
      <w:r>
        <w:t xml:space="preserve">Then follow the setup wizard </w:t>
      </w:r>
    </w:p>
    <w:p w14:paraId="67DD42E7" w14:textId="5A510C7F" w:rsidR="00551EA8" w:rsidRDefault="00551EA8">
      <w:r>
        <w:t xml:space="preserve">Make sure that you leave create a desktop icon checked </w:t>
      </w:r>
    </w:p>
    <w:p w14:paraId="72595247" w14:textId="476C9E16" w:rsidR="00551EA8" w:rsidRDefault="00551EA8">
      <w:r>
        <w:t xml:space="preserve">Once install is complete close all the open boxes </w:t>
      </w:r>
    </w:p>
    <w:p w14:paraId="2CF99653" w14:textId="35D4B8AF" w:rsidR="00551EA8" w:rsidRDefault="00F118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3ED6F" wp14:editId="4713E967">
                <wp:simplePos x="0" y="0"/>
                <wp:positionH relativeFrom="column">
                  <wp:posOffset>4353563</wp:posOffset>
                </wp:positionH>
                <wp:positionV relativeFrom="paragraph">
                  <wp:posOffset>285766</wp:posOffset>
                </wp:positionV>
                <wp:extent cx="484505" cy="1765481"/>
                <wp:effectExtent l="114300" t="19050" r="10795" b="635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7204">
                          <a:off x="0" y="0"/>
                          <a:ext cx="484505" cy="17654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7E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342.8pt;margin-top:22.5pt;width:38.15pt;height:139pt;rotation:52123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" adj="18636" fillcolor="#4472c4 [3204]" strokecolor="#1f3763 [1604]" strokeweight="1pt"/>
            </w:pict>
          </mc:Fallback>
        </mc:AlternateContent>
      </w:r>
      <w:r w:rsidR="00551EA8">
        <w:t xml:space="preserve">Right click on the desktop icon and choose </w:t>
      </w:r>
      <w:proofErr w:type="gramStart"/>
      <w:r w:rsidR="00551EA8">
        <w:t>run</w:t>
      </w:r>
      <w:proofErr w:type="gramEnd"/>
      <w:r w:rsidR="00551EA8">
        <w:t xml:space="preserve"> as administrator </w:t>
      </w:r>
    </w:p>
    <w:p w14:paraId="4663AB0A" w14:textId="23E25C11" w:rsidR="00551EA8" w:rsidRDefault="00B62619">
      <w:r>
        <w:t xml:space="preserve">Click yes to allow changes and/ or put in admin username and password </w:t>
      </w:r>
    </w:p>
    <w:p w14:paraId="5BD5E0A7" w14:textId="068EF835" w:rsidR="00B62619" w:rsidRDefault="00B62619">
      <w:r>
        <w:t xml:space="preserve">Once that is complete a box will open </w:t>
      </w:r>
    </w:p>
    <w:p w14:paraId="7D808A36" w14:textId="18DC83F3" w:rsidR="00B62619" w:rsidRDefault="00B62619"/>
    <w:p w14:paraId="54A95D5B" w14:textId="77777777" w:rsidR="00551EA8" w:rsidRDefault="00551EA8"/>
    <w:p w14:paraId="1BE92584" w14:textId="77777777" w:rsidR="00551EA8" w:rsidRDefault="00551EA8"/>
    <w:p w14:paraId="20A359AA" w14:textId="43AB0E8C" w:rsidR="00551EA8" w:rsidRDefault="00B62619">
      <w:pPr>
        <w:rPr>
          <w:noProof/>
        </w:rPr>
      </w:pPr>
      <w:r>
        <w:rPr>
          <w:noProof/>
        </w:rPr>
        <w:drawing>
          <wp:inline distT="0" distB="0" distL="0" distR="0" wp14:anchorId="7D160641" wp14:editId="411AFEBA">
            <wp:extent cx="5657850" cy="2476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1207" b="56379"/>
                    <a:stretch/>
                  </pic:blipFill>
                  <pic:spPr bwMode="auto">
                    <a:xfrm>
                      <a:off x="0" y="0"/>
                      <a:ext cx="565785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9D6B2" w14:textId="360810A9" w:rsidR="00B62619" w:rsidRDefault="00B62619">
      <w:pPr>
        <w:rPr>
          <w:noProof/>
        </w:rPr>
      </w:pPr>
      <w:r>
        <w:rPr>
          <w:noProof/>
        </w:rPr>
        <w:t xml:space="preserve">Click on the Options tab </w:t>
      </w:r>
    </w:p>
    <w:p w14:paraId="62C7CD2D" w14:textId="1CEAEA57" w:rsidR="00551EA8" w:rsidRDefault="002722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CD389" wp14:editId="7CDC64B5">
                <wp:simplePos x="0" y="0"/>
                <wp:positionH relativeFrom="column">
                  <wp:posOffset>3056462</wp:posOffset>
                </wp:positionH>
                <wp:positionV relativeFrom="paragraph">
                  <wp:posOffset>917658</wp:posOffset>
                </wp:positionV>
                <wp:extent cx="2619861" cy="484632"/>
                <wp:effectExtent l="0" t="228600" r="28575" b="1441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71634">
                          <a:off x="0" y="0"/>
                          <a:ext cx="2619861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968FE" id="Arrow: Right 6" o:spid="_x0000_s1026" type="#_x0000_t13" style="position:absolute;margin-left:240.65pt;margin-top:72.25pt;width:206.3pt;height:38.15pt;rotation:-11062877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" adj="19602" fillcolor="#4472c4 [3204]" strokecolor="#1f3763 [1604]" strokeweight="1pt"/>
            </w:pict>
          </mc:Fallback>
        </mc:AlternateContent>
      </w:r>
      <w:r w:rsidR="00B62619">
        <w:rPr>
          <w:noProof/>
        </w:rPr>
        <w:drawing>
          <wp:inline distT="0" distB="0" distL="0" distR="0" wp14:anchorId="33E74833" wp14:editId="4AC9A697">
            <wp:extent cx="2952750" cy="2724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798C" w14:textId="7B4ECABE" w:rsidR="00B62619" w:rsidRDefault="00B62619"/>
    <w:p w14:paraId="18C4E7E4" w14:textId="6223D24F" w:rsidR="00B62619" w:rsidRDefault="00B62619">
      <w:r>
        <w:t>Enter code (</w:t>
      </w:r>
      <w:r w:rsidR="00955BEC">
        <w:t xml:space="preserve">Your </w:t>
      </w:r>
      <w:r>
        <w:t>MTC account number)</w:t>
      </w:r>
    </w:p>
    <w:p w14:paraId="0AB84A24" w14:textId="38C05668" w:rsidR="00B62619" w:rsidRDefault="00B62619">
      <w:r>
        <w:t xml:space="preserve">Leave personal code blank then choose okay </w:t>
      </w:r>
    </w:p>
    <w:p w14:paraId="45BFB27E" w14:textId="7259A48A" w:rsidR="00B62619" w:rsidRDefault="00B62619">
      <w:r>
        <w:t xml:space="preserve">Close window. </w:t>
      </w:r>
    </w:p>
    <w:sectPr w:rsidR="00B6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BEA3" w14:textId="77777777" w:rsidR="0046710C" w:rsidRDefault="0046710C" w:rsidP="00551EA8">
      <w:pPr>
        <w:spacing w:after="0" w:line="240" w:lineRule="auto"/>
      </w:pPr>
      <w:r>
        <w:separator/>
      </w:r>
    </w:p>
  </w:endnote>
  <w:endnote w:type="continuationSeparator" w:id="0">
    <w:p w14:paraId="32F03ECE" w14:textId="77777777" w:rsidR="0046710C" w:rsidRDefault="0046710C" w:rsidP="0055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68023" w14:textId="77777777" w:rsidR="0046710C" w:rsidRDefault="0046710C" w:rsidP="00551EA8">
      <w:pPr>
        <w:spacing w:after="0" w:line="240" w:lineRule="auto"/>
      </w:pPr>
      <w:r>
        <w:separator/>
      </w:r>
    </w:p>
  </w:footnote>
  <w:footnote w:type="continuationSeparator" w:id="0">
    <w:p w14:paraId="4F9BEA9B" w14:textId="77777777" w:rsidR="0046710C" w:rsidRDefault="0046710C" w:rsidP="0055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5E"/>
    <w:rsid w:val="00217D5E"/>
    <w:rsid w:val="002722F7"/>
    <w:rsid w:val="0046710C"/>
    <w:rsid w:val="00551EA8"/>
    <w:rsid w:val="0074582A"/>
    <w:rsid w:val="00791902"/>
    <w:rsid w:val="00955BEC"/>
    <w:rsid w:val="00B62619"/>
    <w:rsid w:val="00B63F8F"/>
    <w:rsid w:val="00D65847"/>
    <w:rsid w:val="00F1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0569"/>
  <w15:chartTrackingRefBased/>
  <w15:docId w15:val="{D6897B3A-A517-4F2E-8934-B20DEB28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D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A8"/>
  </w:style>
  <w:style w:type="paragraph" w:styleId="Footer">
    <w:name w:val="footer"/>
    <w:basedOn w:val="Normal"/>
    <w:link w:val="FooterChar"/>
    <w:uiPriority w:val="99"/>
    <w:unhideWhenUsed/>
    <w:rsid w:val="0055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teleco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Korich</dc:creator>
  <cp:keywords/>
  <dc:description/>
  <cp:lastModifiedBy>Amanda Korich</cp:lastModifiedBy>
  <cp:revision>7</cp:revision>
  <dcterms:created xsi:type="dcterms:W3CDTF">2019-07-10T18:07:00Z</dcterms:created>
  <dcterms:modified xsi:type="dcterms:W3CDTF">2019-07-11T17:34:00Z</dcterms:modified>
</cp:coreProperties>
</file>